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5" w:rsidRPr="0048385B" w:rsidRDefault="005E1E13" w:rsidP="0048385B">
      <w:pPr>
        <w:jc w:val="center"/>
        <w:rPr>
          <w:rFonts w:ascii="Broadway" w:hAnsi="Broadway" w:cs="Arial"/>
          <w:sz w:val="36"/>
          <w:szCs w:val="36"/>
        </w:rPr>
      </w:pPr>
      <w:r w:rsidRPr="0048385B">
        <w:rPr>
          <w:rFonts w:ascii="Broadway" w:hAnsi="Broadway" w:cs="Arial"/>
          <w:sz w:val="36"/>
          <w:szCs w:val="36"/>
        </w:rPr>
        <w:t>Lewis and Clark</w:t>
      </w:r>
    </w:p>
    <w:p w:rsidR="00305B41" w:rsidRPr="0048385B" w:rsidRDefault="00D160D2">
      <w:pPr>
        <w:rPr>
          <w:rFonts w:ascii="Arial" w:hAnsi="Arial" w:cs="Arial"/>
          <w:sz w:val="24"/>
          <w:szCs w:val="24"/>
        </w:rPr>
      </w:pPr>
      <w:r w:rsidRPr="0048385B">
        <w:rPr>
          <w:rFonts w:ascii="Arial" w:hAnsi="Arial" w:cs="Arial"/>
          <w:sz w:val="24"/>
          <w:szCs w:val="24"/>
        </w:rPr>
        <w:t>Answer the following questions and use the information you gather in your presentation.</w:t>
      </w:r>
    </w:p>
    <w:p w:rsidR="00D160D2" w:rsidRPr="0048385B" w:rsidRDefault="009A33E1" w:rsidP="0048385B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</w:rPr>
        <w:t>Why did Jefferson want to explore the West?</w:t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</w:p>
    <w:p w:rsidR="00D160D2" w:rsidRPr="0048385B" w:rsidRDefault="009A33E1" w:rsidP="0048385B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</w:rPr>
        <w:t>Who was part of the Corps of Discovery?</w:t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</w:p>
    <w:p w:rsidR="00D160D2" w:rsidRPr="0048385B" w:rsidRDefault="009A33E1" w:rsidP="0048385B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</w:rPr>
        <w:t>Where did they go?</w:t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</w:p>
    <w:p w:rsidR="00D160D2" w:rsidRPr="0048385B" w:rsidRDefault="00D160D2" w:rsidP="0048385B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</w:rPr>
        <w:t>What was the total mileage and length of time for the expedition?</w:t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</w:p>
    <w:p w:rsidR="00D160D2" w:rsidRPr="0048385B" w:rsidRDefault="00D160D2" w:rsidP="0048385B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</w:rPr>
        <w:t xml:space="preserve">Who was Sacagawea </w:t>
      </w:r>
      <w:r w:rsidR="009A33E1" w:rsidRPr="0048385B">
        <w:rPr>
          <w:rFonts w:ascii="Arial" w:hAnsi="Arial" w:cs="Arial"/>
        </w:rPr>
        <w:t>and how did she aid</w:t>
      </w:r>
      <w:r w:rsidRPr="0048385B">
        <w:rPr>
          <w:rFonts w:ascii="Arial" w:hAnsi="Arial" w:cs="Arial"/>
        </w:rPr>
        <w:t>e</w:t>
      </w:r>
      <w:r w:rsidR="009A33E1" w:rsidRPr="0048385B">
        <w:rPr>
          <w:rFonts w:ascii="Arial" w:hAnsi="Arial" w:cs="Arial"/>
        </w:rPr>
        <w:t xml:space="preserve"> the expedition?</w:t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  <w:r w:rsidR="0048385B" w:rsidRPr="0048385B">
        <w:rPr>
          <w:rFonts w:ascii="Arial" w:hAnsi="Arial" w:cs="Arial"/>
        </w:rPr>
        <w:br/>
      </w:r>
    </w:p>
    <w:p w:rsidR="0048385B" w:rsidRPr="0048385B" w:rsidRDefault="00D160D2" w:rsidP="0048385B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</w:rPr>
        <w:t>How did Lewis and Clark deal with the Native Americans they encountered?</w:t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</w:p>
    <w:p w:rsidR="0048385B" w:rsidRPr="0048385B" w:rsidRDefault="0048385B" w:rsidP="0048385B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</w:rPr>
        <w:t>What is the historical significance of the expedition? Describe why it was important to our country. How did our country change as a result of their journey?</w:t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  <w:r w:rsidR="00F20BB3">
        <w:rPr>
          <w:rFonts w:ascii="Arial" w:hAnsi="Arial" w:cs="Arial"/>
        </w:rPr>
        <w:br/>
      </w:r>
    </w:p>
    <w:p w:rsidR="0048385B" w:rsidRPr="0048385B" w:rsidRDefault="0048385B" w:rsidP="00F20BB3">
      <w:pPr>
        <w:pStyle w:val="NormalWeb"/>
        <w:numPr>
          <w:ilvl w:val="0"/>
          <w:numId w:val="6"/>
        </w:numPr>
        <w:shd w:val="clear" w:color="auto" w:fill="FFFFFF"/>
        <w:ind w:left="360"/>
        <w:rPr>
          <w:rFonts w:ascii="Arial" w:hAnsi="Arial" w:cs="Arial"/>
        </w:rPr>
      </w:pPr>
      <w:r w:rsidRPr="0048385B">
        <w:rPr>
          <w:rFonts w:ascii="Arial" w:hAnsi="Arial" w:cs="Arial"/>
          <w:bCs/>
        </w:rPr>
        <w:lastRenderedPageBreak/>
        <w:t>In your opinion what was the hardest part of the journey for the Corps?</w:t>
      </w:r>
      <w:r w:rsidR="00F20BB3">
        <w:rPr>
          <w:rFonts w:ascii="Arial" w:hAnsi="Arial" w:cs="Arial"/>
          <w:bCs/>
        </w:rPr>
        <w:br/>
      </w:r>
      <w:r w:rsidR="00F20BB3">
        <w:rPr>
          <w:rFonts w:ascii="Arial" w:hAnsi="Arial" w:cs="Arial"/>
          <w:bCs/>
        </w:rPr>
        <w:br/>
      </w:r>
      <w:r w:rsidR="00F20BB3">
        <w:rPr>
          <w:rFonts w:ascii="Arial" w:hAnsi="Arial" w:cs="Arial"/>
          <w:bCs/>
        </w:rPr>
        <w:br/>
      </w:r>
      <w:r w:rsidR="00F20BB3">
        <w:rPr>
          <w:rFonts w:ascii="Arial" w:hAnsi="Arial" w:cs="Arial"/>
          <w:bCs/>
        </w:rPr>
        <w:br/>
      </w:r>
      <w:r w:rsidR="00F20BB3">
        <w:rPr>
          <w:rFonts w:ascii="Arial" w:hAnsi="Arial" w:cs="Arial"/>
          <w:bCs/>
        </w:rPr>
        <w:br/>
      </w:r>
      <w:r w:rsidR="00F20BB3">
        <w:rPr>
          <w:rFonts w:ascii="Arial" w:hAnsi="Arial" w:cs="Arial"/>
          <w:bCs/>
        </w:rPr>
        <w:br/>
      </w:r>
    </w:p>
    <w:p w:rsidR="0048385B" w:rsidRPr="00875E5C" w:rsidRDefault="0048385B" w:rsidP="0048385B">
      <w:pPr>
        <w:pStyle w:val="NormalWeb"/>
        <w:numPr>
          <w:ilvl w:val="0"/>
          <w:numId w:val="6"/>
        </w:numPr>
        <w:shd w:val="clear" w:color="auto" w:fill="FFFFFF"/>
        <w:ind w:left="360"/>
      </w:pPr>
      <w:r w:rsidRPr="0048385B">
        <w:rPr>
          <w:rFonts w:ascii="Arial" w:hAnsi="Arial" w:cs="Arial"/>
        </w:rPr>
        <w:t>Would you consider the expedition a success based on the original intent of the expedition?  Defend why or why not.</w:t>
      </w:r>
      <w:r w:rsidR="00D160D2" w:rsidRPr="0048385B">
        <w:rPr>
          <w:rFonts w:ascii="Arial" w:hAnsi="Arial" w:cs="Arial"/>
        </w:rPr>
        <w:br/>
      </w:r>
      <w:r w:rsidR="009A33E1" w:rsidRPr="0048385B">
        <w:rPr>
          <w:rFonts w:ascii="Arial" w:hAnsi="Arial" w:cs="Arial"/>
          <w:color w:val="000000"/>
        </w:rPr>
        <w:br/>
      </w:r>
      <w:r w:rsidR="009A33E1">
        <w:rPr>
          <w:color w:val="000000"/>
          <w:sz w:val="27"/>
          <w:szCs w:val="27"/>
        </w:rPr>
        <w:br/>
      </w:r>
    </w:p>
    <w:p w:rsidR="0056268E" w:rsidRPr="0048385B" w:rsidRDefault="0056268E" w:rsidP="0048385B">
      <w:pPr>
        <w:ind w:left="360" w:hanging="360"/>
        <w:rPr>
          <w:rFonts w:ascii="Broadway" w:hAnsi="Broadway"/>
        </w:rPr>
      </w:pPr>
    </w:p>
    <w:sectPr w:rsidR="0056268E" w:rsidRPr="0048385B" w:rsidSect="00F20BB3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DD8"/>
    <w:multiLevelType w:val="multilevel"/>
    <w:tmpl w:val="A90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3761F"/>
    <w:multiLevelType w:val="multilevel"/>
    <w:tmpl w:val="907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F583A"/>
    <w:multiLevelType w:val="multilevel"/>
    <w:tmpl w:val="F1F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D22AA"/>
    <w:multiLevelType w:val="multilevel"/>
    <w:tmpl w:val="324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B141F"/>
    <w:multiLevelType w:val="multilevel"/>
    <w:tmpl w:val="545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C4DEC"/>
    <w:multiLevelType w:val="hybridMultilevel"/>
    <w:tmpl w:val="F38C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1E13"/>
    <w:rsid w:val="0009671F"/>
    <w:rsid w:val="000A4C63"/>
    <w:rsid w:val="001436B5"/>
    <w:rsid w:val="00173AC7"/>
    <w:rsid w:val="00305B41"/>
    <w:rsid w:val="0048385B"/>
    <w:rsid w:val="0056268E"/>
    <w:rsid w:val="005E1E13"/>
    <w:rsid w:val="007C4892"/>
    <w:rsid w:val="008735D5"/>
    <w:rsid w:val="00875E5C"/>
    <w:rsid w:val="00974D92"/>
    <w:rsid w:val="009A33E1"/>
    <w:rsid w:val="00AC3F70"/>
    <w:rsid w:val="00B56E37"/>
    <w:rsid w:val="00BF766F"/>
    <w:rsid w:val="00D160D2"/>
    <w:rsid w:val="00E50101"/>
    <w:rsid w:val="00ED03F4"/>
    <w:rsid w:val="00F20BB3"/>
    <w:rsid w:val="00FC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5"/>
  </w:style>
  <w:style w:type="paragraph" w:styleId="Heading2">
    <w:name w:val="heading 2"/>
    <w:basedOn w:val="Normal"/>
    <w:link w:val="Heading2Char"/>
    <w:uiPriority w:val="9"/>
    <w:qFormat/>
    <w:rsid w:val="005E1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E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E1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2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010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2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26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62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6268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33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A3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618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195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6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798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701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cholmes</cp:lastModifiedBy>
  <cp:revision>2</cp:revision>
  <dcterms:created xsi:type="dcterms:W3CDTF">2014-02-07T16:41:00Z</dcterms:created>
  <dcterms:modified xsi:type="dcterms:W3CDTF">2014-02-07T16:41:00Z</dcterms:modified>
</cp:coreProperties>
</file>